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FFA5" w14:textId="0769D627" w:rsidR="00025599" w:rsidRPr="00EB248C" w:rsidRDefault="00DA7E86" w:rsidP="00025599">
      <w:pPr>
        <w:jc w:val="center"/>
        <w:rPr>
          <w:rFonts w:ascii="Times New Roman" w:hAnsi="Times New Roman" w:cs="Times New Roman"/>
          <w:b/>
          <w:color w:val="00B050"/>
          <w:sz w:val="44"/>
          <w:szCs w:val="44"/>
        </w:rPr>
      </w:pPr>
      <w:r w:rsidRPr="00EB248C">
        <w:rPr>
          <w:rFonts w:ascii="Times New Roman" w:hAnsi="Times New Roman" w:cs="Times New Roman"/>
          <w:b/>
          <w:color w:val="00B050"/>
          <w:sz w:val="44"/>
          <w:szCs w:val="44"/>
        </w:rPr>
        <w:t>W</w:t>
      </w:r>
      <w:r w:rsidR="00BA1ACD" w:rsidRPr="00EB248C">
        <w:rPr>
          <w:rFonts w:ascii="Times New Roman" w:hAnsi="Times New Roman" w:cs="Times New Roman"/>
          <w:b/>
          <w:color w:val="00B050"/>
          <w:sz w:val="44"/>
          <w:szCs w:val="44"/>
        </w:rPr>
        <w:t>elcome to Honeysuckle Lodge</w:t>
      </w:r>
    </w:p>
    <w:p w14:paraId="4A6D41B8" w14:textId="5411C1C1" w:rsidR="00101E2B" w:rsidRDefault="00E368FF" w:rsidP="00E368FF">
      <w:pPr>
        <w:jc w:val="both"/>
        <w:rPr>
          <w:rFonts w:ascii="Times New Roman" w:hAnsi="Times New Roman" w:cs="Times New Roman"/>
        </w:rPr>
      </w:pPr>
      <w:r>
        <w:rPr>
          <w:rFonts w:ascii="Times New Roman" w:hAnsi="Times New Roman" w:cs="Times New Roman"/>
          <w:b/>
          <w:sz w:val="28"/>
          <w:szCs w:val="28"/>
        </w:rPr>
        <w:t xml:space="preserve">Please take a few minutes to read this notice, </w:t>
      </w:r>
      <w:r w:rsidR="003C463E">
        <w:rPr>
          <w:rFonts w:ascii="Times New Roman" w:hAnsi="Times New Roman" w:cs="Times New Roman"/>
          <w:b/>
          <w:sz w:val="28"/>
          <w:szCs w:val="28"/>
        </w:rPr>
        <w:t>and</w:t>
      </w:r>
      <w:r>
        <w:rPr>
          <w:rFonts w:ascii="Times New Roman" w:hAnsi="Times New Roman" w:cs="Times New Roman"/>
          <w:b/>
          <w:sz w:val="28"/>
          <w:szCs w:val="28"/>
        </w:rPr>
        <w:t xml:space="preserve"> </w:t>
      </w:r>
      <w:r w:rsidR="003C463E">
        <w:rPr>
          <w:rFonts w:ascii="Times New Roman" w:hAnsi="Times New Roman" w:cs="Times New Roman"/>
          <w:b/>
          <w:sz w:val="28"/>
          <w:szCs w:val="28"/>
        </w:rPr>
        <w:t>c</w:t>
      </w:r>
      <w:r w:rsidR="00025599" w:rsidRPr="00101E2B">
        <w:rPr>
          <w:rFonts w:ascii="Times New Roman" w:hAnsi="Times New Roman" w:cs="Times New Roman"/>
          <w:b/>
          <w:sz w:val="28"/>
          <w:szCs w:val="28"/>
        </w:rPr>
        <w:t xml:space="preserve">ontact us </w:t>
      </w:r>
      <w:r>
        <w:rPr>
          <w:rFonts w:ascii="Times New Roman" w:hAnsi="Times New Roman" w:cs="Times New Roman"/>
          <w:b/>
          <w:sz w:val="28"/>
          <w:szCs w:val="28"/>
        </w:rPr>
        <w:t xml:space="preserve">immediately </w:t>
      </w:r>
      <w:r w:rsidR="003C7D2C">
        <w:rPr>
          <w:rFonts w:ascii="Times New Roman" w:hAnsi="Times New Roman" w:cs="Times New Roman"/>
          <w:b/>
          <w:sz w:val="28"/>
          <w:szCs w:val="28"/>
        </w:rPr>
        <w:t xml:space="preserve">by phone or text </w:t>
      </w:r>
      <w:r w:rsidR="00025599" w:rsidRPr="00101E2B">
        <w:rPr>
          <w:rFonts w:ascii="Times New Roman" w:hAnsi="Times New Roman" w:cs="Times New Roman"/>
          <w:b/>
          <w:sz w:val="28"/>
          <w:szCs w:val="28"/>
        </w:rPr>
        <w:t>if there are</w:t>
      </w:r>
      <w:r w:rsidR="00F20A02" w:rsidRPr="00101E2B">
        <w:rPr>
          <w:rFonts w:ascii="Times New Roman" w:hAnsi="Times New Roman" w:cs="Times New Roman"/>
          <w:b/>
          <w:sz w:val="28"/>
          <w:szCs w:val="28"/>
        </w:rPr>
        <w:t xml:space="preserve"> </w:t>
      </w:r>
      <w:r>
        <w:rPr>
          <w:rFonts w:ascii="Times New Roman" w:hAnsi="Times New Roman" w:cs="Times New Roman"/>
          <w:b/>
          <w:sz w:val="28"/>
          <w:szCs w:val="28"/>
        </w:rPr>
        <w:t>problems</w:t>
      </w:r>
      <w:r w:rsidR="00BA1ACD" w:rsidRPr="00101E2B">
        <w:rPr>
          <w:rFonts w:ascii="Times New Roman" w:hAnsi="Times New Roman" w:cs="Times New Roman"/>
          <w:b/>
          <w:sz w:val="28"/>
          <w:szCs w:val="28"/>
        </w:rPr>
        <w:t xml:space="preserve"> or</w:t>
      </w:r>
      <w:r>
        <w:rPr>
          <w:rFonts w:ascii="Times New Roman" w:hAnsi="Times New Roman" w:cs="Times New Roman"/>
          <w:b/>
          <w:sz w:val="28"/>
          <w:szCs w:val="28"/>
        </w:rPr>
        <w:t xml:space="preserve"> issues not covered by the</w:t>
      </w:r>
      <w:r w:rsidR="00371503">
        <w:rPr>
          <w:rFonts w:ascii="Times New Roman" w:hAnsi="Times New Roman" w:cs="Times New Roman"/>
          <w:b/>
          <w:sz w:val="28"/>
          <w:szCs w:val="28"/>
        </w:rPr>
        <w:t xml:space="preserve"> cottage</w:t>
      </w:r>
      <w:r>
        <w:rPr>
          <w:rFonts w:ascii="Times New Roman" w:hAnsi="Times New Roman" w:cs="Times New Roman"/>
          <w:b/>
          <w:sz w:val="28"/>
          <w:szCs w:val="28"/>
        </w:rPr>
        <w:t xml:space="preserve"> information folder.   </w:t>
      </w:r>
    </w:p>
    <w:p w14:paraId="5C7F1572" w14:textId="77777777" w:rsidR="00101E2B" w:rsidRPr="00117F47" w:rsidRDefault="00101E2B" w:rsidP="006D4F91">
      <w:pPr>
        <w:jc w:val="center"/>
        <w:rPr>
          <w:rFonts w:ascii="Times New Roman" w:hAnsi="Times New Roman" w:cs="Times New Roman"/>
          <w:b/>
          <w:sz w:val="32"/>
          <w:szCs w:val="32"/>
          <w:u w:val="single"/>
        </w:rPr>
      </w:pPr>
      <w:r w:rsidRPr="00117F47">
        <w:rPr>
          <w:rFonts w:ascii="Times New Roman" w:hAnsi="Times New Roman" w:cs="Times New Roman"/>
          <w:b/>
          <w:sz w:val="32"/>
          <w:szCs w:val="32"/>
          <w:u w:val="single"/>
        </w:rPr>
        <w:t xml:space="preserve"> IN CASE OF FIRE,</w:t>
      </w:r>
      <w:r w:rsidR="000C1499" w:rsidRPr="00117F47">
        <w:rPr>
          <w:rFonts w:ascii="Times New Roman" w:hAnsi="Times New Roman" w:cs="Times New Roman"/>
          <w:b/>
          <w:sz w:val="32"/>
          <w:szCs w:val="32"/>
          <w:u w:val="single"/>
        </w:rPr>
        <w:t xml:space="preserve"> VACATE THE PROPERTY </w:t>
      </w:r>
      <w:r w:rsidR="00117F47">
        <w:rPr>
          <w:rFonts w:ascii="Times New Roman" w:hAnsi="Times New Roman" w:cs="Times New Roman"/>
          <w:b/>
          <w:sz w:val="32"/>
          <w:szCs w:val="32"/>
          <w:u w:val="single"/>
        </w:rPr>
        <w:t>IMMEDIATELY</w:t>
      </w:r>
      <w:r w:rsidR="000C1499" w:rsidRPr="00117F47">
        <w:rPr>
          <w:rFonts w:ascii="Times New Roman" w:hAnsi="Times New Roman" w:cs="Times New Roman"/>
          <w:b/>
          <w:sz w:val="32"/>
          <w:szCs w:val="32"/>
          <w:u w:val="single"/>
        </w:rPr>
        <w:t xml:space="preserve"> </w:t>
      </w:r>
    </w:p>
    <w:p w14:paraId="12669BF2" w14:textId="77777777" w:rsidR="00DC3B8C" w:rsidRPr="00187817" w:rsidRDefault="000C1499" w:rsidP="006D4F91">
      <w:pPr>
        <w:jc w:val="center"/>
        <w:rPr>
          <w:rFonts w:ascii="Times New Roman" w:hAnsi="Times New Roman" w:cs="Times New Roman"/>
          <w:b/>
          <w:sz w:val="32"/>
          <w:szCs w:val="32"/>
          <w:u w:val="single"/>
        </w:rPr>
      </w:pPr>
      <w:r w:rsidRPr="00187817">
        <w:rPr>
          <w:rFonts w:ascii="Times New Roman" w:hAnsi="Times New Roman" w:cs="Times New Roman"/>
          <w:b/>
          <w:sz w:val="32"/>
          <w:szCs w:val="32"/>
          <w:u w:val="single"/>
        </w:rPr>
        <w:t>ASSEMB</w:t>
      </w:r>
      <w:r w:rsidR="00117F47" w:rsidRPr="00187817">
        <w:rPr>
          <w:rFonts w:ascii="Times New Roman" w:hAnsi="Times New Roman" w:cs="Times New Roman"/>
          <w:b/>
          <w:sz w:val="32"/>
          <w:szCs w:val="32"/>
          <w:u w:val="single"/>
        </w:rPr>
        <w:t>LE AT GREATHAM HOUSE FRONT DOOR</w:t>
      </w:r>
    </w:p>
    <w:p w14:paraId="05794B1D" w14:textId="77777777" w:rsidR="00DF2D8B" w:rsidRPr="00117F47" w:rsidRDefault="000C1499" w:rsidP="006D4F91">
      <w:pPr>
        <w:jc w:val="center"/>
        <w:rPr>
          <w:rFonts w:ascii="Times New Roman" w:hAnsi="Times New Roman" w:cs="Times New Roman"/>
          <w:b/>
          <w:sz w:val="32"/>
          <w:szCs w:val="32"/>
          <w:u w:val="single"/>
        </w:rPr>
      </w:pPr>
      <w:r w:rsidRPr="00117F47">
        <w:rPr>
          <w:rFonts w:ascii="Times New Roman" w:hAnsi="Times New Roman" w:cs="Times New Roman"/>
          <w:b/>
          <w:sz w:val="32"/>
          <w:szCs w:val="32"/>
          <w:u w:val="single"/>
        </w:rPr>
        <w:t xml:space="preserve"> DIAL </w:t>
      </w:r>
      <w:proofErr w:type="gramStart"/>
      <w:r w:rsidRPr="00117F47">
        <w:rPr>
          <w:rFonts w:ascii="Times New Roman" w:hAnsi="Times New Roman" w:cs="Times New Roman"/>
          <w:b/>
          <w:sz w:val="32"/>
          <w:szCs w:val="32"/>
          <w:u w:val="single"/>
        </w:rPr>
        <w:t>999</w:t>
      </w:r>
      <w:r w:rsidR="001B20D9">
        <w:rPr>
          <w:rFonts w:ascii="Times New Roman" w:hAnsi="Times New Roman" w:cs="Times New Roman"/>
          <w:b/>
          <w:sz w:val="32"/>
          <w:szCs w:val="32"/>
          <w:u w:val="single"/>
        </w:rPr>
        <w:t xml:space="preserve"> </w:t>
      </w:r>
      <w:r w:rsidRPr="00117F47">
        <w:rPr>
          <w:rFonts w:ascii="Times New Roman" w:hAnsi="Times New Roman" w:cs="Times New Roman"/>
          <w:b/>
          <w:sz w:val="32"/>
          <w:szCs w:val="32"/>
          <w:u w:val="single"/>
        </w:rPr>
        <w:t xml:space="preserve"> IF</w:t>
      </w:r>
      <w:proofErr w:type="gramEnd"/>
      <w:r w:rsidRPr="00117F47">
        <w:rPr>
          <w:rFonts w:ascii="Times New Roman" w:hAnsi="Times New Roman" w:cs="Times New Roman"/>
          <w:b/>
          <w:sz w:val="32"/>
          <w:szCs w:val="32"/>
          <w:u w:val="single"/>
        </w:rPr>
        <w:t xml:space="preserve"> THE OWNERS ARE NOT AVAILABLE</w:t>
      </w:r>
    </w:p>
    <w:p w14:paraId="46F4B480" w14:textId="21B48824" w:rsidR="00DF2D8B" w:rsidRDefault="006A7FB2" w:rsidP="00DF2D8B">
      <w:pPr>
        <w:rPr>
          <w:rFonts w:ascii="Times New Roman" w:hAnsi="Times New Roman" w:cs="Times New Roman"/>
        </w:rPr>
      </w:pPr>
      <w:proofErr w:type="gramStart"/>
      <w:r w:rsidRPr="00117F47">
        <w:rPr>
          <w:rFonts w:ascii="Times New Roman" w:hAnsi="Times New Roman" w:cs="Times New Roman"/>
          <w:b/>
          <w:sz w:val="28"/>
          <w:szCs w:val="28"/>
        </w:rPr>
        <w:t>COURTY</w:t>
      </w:r>
      <w:r w:rsidR="006D4F91" w:rsidRPr="00117F47">
        <w:rPr>
          <w:rFonts w:ascii="Times New Roman" w:hAnsi="Times New Roman" w:cs="Times New Roman"/>
          <w:b/>
          <w:caps/>
          <w:sz w:val="28"/>
          <w:szCs w:val="28"/>
        </w:rPr>
        <w:t>ARD</w:t>
      </w:r>
      <w:r w:rsidR="00A97A36">
        <w:rPr>
          <w:rFonts w:ascii="Times New Roman" w:hAnsi="Times New Roman" w:cs="Times New Roman"/>
          <w:b/>
          <w:caps/>
          <w:sz w:val="28"/>
          <w:szCs w:val="28"/>
        </w:rPr>
        <w:t xml:space="preserve"> :</w:t>
      </w:r>
      <w:proofErr w:type="gramEnd"/>
      <w:r w:rsidR="00A97A36">
        <w:rPr>
          <w:rFonts w:ascii="Times New Roman" w:hAnsi="Times New Roman" w:cs="Times New Roman"/>
          <w:b/>
          <w:caps/>
          <w:sz w:val="28"/>
          <w:szCs w:val="28"/>
        </w:rPr>
        <w:t xml:space="preserve">  </w:t>
      </w:r>
      <w:r w:rsidR="00DF2D8B">
        <w:rPr>
          <w:rFonts w:ascii="Times New Roman" w:hAnsi="Times New Roman" w:cs="Times New Roman"/>
        </w:rPr>
        <w:t>Please park in the courtyard,</w:t>
      </w:r>
      <w:r w:rsidR="006D4F91">
        <w:rPr>
          <w:rFonts w:ascii="Times New Roman" w:hAnsi="Times New Roman" w:cs="Times New Roman"/>
        </w:rPr>
        <w:t xml:space="preserve"> round</w:t>
      </w:r>
      <w:r w:rsidR="00DF2D8B">
        <w:rPr>
          <w:rFonts w:ascii="Times New Roman" w:hAnsi="Times New Roman" w:cs="Times New Roman"/>
        </w:rPr>
        <w:t xml:space="preserve"> to the right, behind the cottage</w:t>
      </w:r>
      <w:r w:rsidR="006D4F91">
        <w:rPr>
          <w:rFonts w:ascii="Times New Roman" w:hAnsi="Times New Roman" w:cs="Times New Roman"/>
        </w:rPr>
        <w:t xml:space="preserve">, </w:t>
      </w:r>
      <w:r w:rsidR="00DF2D8B">
        <w:rPr>
          <w:rFonts w:ascii="Times New Roman" w:hAnsi="Times New Roman" w:cs="Times New Roman"/>
        </w:rPr>
        <w:t xml:space="preserve">to avoid blocking the exit of other vehicles. </w:t>
      </w:r>
    </w:p>
    <w:p w14:paraId="63BE0295" w14:textId="77777777" w:rsidR="006A7FB2" w:rsidRDefault="006A7FB2" w:rsidP="00DF2D8B">
      <w:pPr>
        <w:rPr>
          <w:rFonts w:ascii="Times New Roman" w:hAnsi="Times New Roman" w:cs="Times New Roman"/>
        </w:rPr>
      </w:pPr>
      <w:r>
        <w:rPr>
          <w:rFonts w:ascii="Times New Roman" w:hAnsi="Times New Roman" w:cs="Times New Roman"/>
        </w:rPr>
        <w:t>There is timed lighting in the courtyard, but there is also outside lighting for the cottage. The switch is marked and situated to the left of the inner glass door. We suggest that if you are returning after dark, you switch on the lights before you to go out.</w:t>
      </w:r>
    </w:p>
    <w:p w14:paraId="49EB71BE" w14:textId="6766AF02" w:rsidR="00117F47" w:rsidRPr="00101E2B" w:rsidRDefault="006A7FB2" w:rsidP="00DF2D8B">
      <w:pPr>
        <w:rPr>
          <w:rFonts w:ascii="Times New Roman" w:hAnsi="Times New Roman" w:cs="Times New Roman"/>
        </w:rPr>
      </w:pPr>
      <w:r>
        <w:rPr>
          <w:rFonts w:ascii="Times New Roman" w:hAnsi="Times New Roman" w:cs="Times New Roman"/>
        </w:rPr>
        <w:t>Your</w:t>
      </w:r>
      <w:r w:rsidR="002E6B7F">
        <w:rPr>
          <w:rFonts w:ascii="Times New Roman" w:hAnsi="Times New Roman" w:cs="Times New Roman"/>
        </w:rPr>
        <w:t xml:space="preserve"> large</w:t>
      </w:r>
      <w:r>
        <w:rPr>
          <w:rFonts w:ascii="Times New Roman" w:hAnsi="Times New Roman" w:cs="Times New Roman"/>
        </w:rPr>
        <w:t xml:space="preserve"> </w:t>
      </w:r>
      <w:r w:rsidR="00664D1C">
        <w:rPr>
          <w:rFonts w:ascii="Times New Roman" w:hAnsi="Times New Roman" w:cs="Times New Roman"/>
        </w:rPr>
        <w:t>black</w:t>
      </w:r>
      <w:r w:rsidR="006D4F91">
        <w:rPr>
          <w:rFonts w:ascii="Times New Roman" w:hAnsi="Times New Roman" w:cs="Times New Roman"/>
        </w:rPr>
        <w:t xml:space="preserve"> (general waste)</w:t>
      </w:r>
      <w:r w:rsidR="00664D1C">
        <w:rPr>
          <w:rFonts w:ascii="Times New Roman" w:hAnsi="Times New Roman" w:cs="Times New Roman"/>
        </w:rPr>
        <w:t xml:space="preserve"> and red</w:t>
      </w:r>
      <w:r w:rsidR="006D4F91">
        <w:rPr>
          <w:rFonts w:ascii="Times New Roman" w:hAnsi="Times New Roman" w:cs="Times New Roman"/>
        </w:rPr>
        <w:t xml:space="preserve"> (recycling)</w:t>
      </w:r>
      <w:r w:rsidR="00664D1C">
        <w:rPr>
          <w:rFonts w:ascii="Times New Roman" w:hAnsi="Times New Roman" w:cs="Times New Roman"/>
        </w:rPr>
        <w:t xml:space="preserve"> waste bins are located in the courtyard.</w:t>
      </w:r>
      <w:r w:rsidR="002E6B7F">
        <w:rPr>
          <w:rFonts w:ascii="Times New Roman" w:hAnsi="Times New Roman" w:cs="Times New Roman"/>
        </w:rPr>
        <w:t xml:space="preserve"> Collection day is </w:t>
      </w:r>
      <w:r w:rsidR="002E6B7F" w:rsidRPr="006D4F91">
        <w:rPr>
          <w:rFonts w:ascii="Times New Roman" w:hAnsi="Times New Roman" w:cs="Times New Roman"/>
          <w:b/>
        </w:rPr>
        <w:t>Friday</w:t>
      </w:r>
      <w:r w:rsidR="006D4F91">
        <w:rPr>
          <w:rFonts w:ascii="Times New Roman" w:hAnsi="Times New Roman" w:cs="Times New Roman"/>
        </w:rPr>
        <w:t>. P</w:t>
      </w:r>
      <w:r w:rsidR="00BA1ACD">
        <w:rPr>
          <w:rFonts w:ascii="Times New Roman" w:hAnsi="Times New Roman" w:cs="Times New Roman"/>
        </w:rPr>
        <w:t>l</w:t>
      </w:r>
      <w:r w:rsidR="00664D1C">
        <w:rPr>
          <w:rFonts w:ascii="Times New Roman" w:hAnsi="Times New Roman" w:cs="Times New Roman"/>
        </w:rPr>
        <w:t>ease</w:t>
      </w:r>
      <w:r w:rsidR="006D4F91">
        <w:rPr>
          <w:rFonts w:ascii="Times New Roman" w:hAnsi="Times New Roman" w:cs="Times New Roman"/>
        </w:rPr>
        <w:t xml:space="preserve"> ensure</w:t>
      </w:r>
      <w:r w:rsidR="00664D1C">
        <w:rPr>
          <w:rFonts w:ascii="Times New Roman" w:hAnsi="Times New Roman" w:cs="Times New Roman"/>
        </w:rPr>
        <w:t xml:space="preserve"> the appropriate bin</w:t>
      </w:r>
      <w:r w:rsidR="006D4F91">
        <w:rPr>
          <w:rFonts w:ascii="Times New Roman" w:hAnsi="Times New Roman" w:cs="Times New Roman"/>
        </w:rPr>
        <w:t xml:space="preserve"> is put out on</w:t>
      </w:r>
      <w:r w:rsidR="00BA1ACD">
        <w:rPr>
          <w:rFonts w:ascii="Times New Roman" w:hAnsi="Times New Roman" w:cs="Times New Roman"/>
        </w:rPr>
        <w:t xml:space="preserve"> Thursday evening, on</w:t>
      </w:r>
      <w:r w:rsidR="00664D1C">
        <w:rPr>
          <w:rFonts w:ascii="Times New Roman" w:hAnsi="Times New Roman" w:cs="Times New Roman"/>
        </w:rPr>
        <w:t xml:space="preserve"> the grass area at the front of the cottage for collection</w:t>
      </w:r>
      <w:r w:rsidR="00BA1ACD">
        <w:rPr>
          <w:rFonts w:ascii="Times New Roman" w:hAnsi="Times New Roman" w:cs="Times New Roman"/>
        </w:rPr>
        <w:t>.</w:t>
      </w:r>
      <w:r w:rsidR="00664D1C">
        <w:rPr>
          <w:rFonts w:ascii="Times New Roman" w:hAnsi="Times New Roman" w:cs="Times New Roman"/>
        </w:rPr>
        <w:t xml:space="preserve"> </w:t>
      </w:r>
      <w:r w:rsidR="00CB5A7C">
        <w:rPr>
          <w:rFonts w:ascii="Times New Roman" w:hAnsi="Times New Roman" w:cs="Times New Roman"/>
        </w:rPr>
        <w:t>A</w:t>
      </w:r>
      <w:r w:rsidR="00664D1C">
        <w:rPr>
          <w:rFonts w:ascii="Times New Roman" w:hAnsi="Times New Roman" w:cs="Times New Roman"/>
        </w:rPr>
        <w:t xml:space="preserve"> comprehensive guide t</w:t>
      </w:r>
      <w:r w:rsidR="00F96C23">
        <w:rPr>
          <w:rFonts w:ascii="Times New Roman" w:hAnsi="Times New Roman" w:cs="Times New Roman"/>
        </w:rPr>
        <w:t>o waste and</w:t>
      </w:r>
      <w:r w:rsidR="006D4F91">
        <w:rPr>
          <w:rFonts w:ascii="Times New Roman" w:hAnsi="Times New Roman" w:cs="Times New Roman"/>
        </w:rPr>
        <w:t xml:space="preserve"> recycling</w:t>
      </w:r>
      <w:r w:rsidR="00F96C23">
        <w:rPr>
          <w:rFonts w:ascii="Times New Roman" w:hAnsi="Times New Roman" w:cs="Times New Roman"/>
        </w:rPr>
        <w:t xml:space="preserve"> </w:t>
      </w:r>
      <w:r w:rsidR="00CB5A7C">
        <w:rPr>
          <w:rFonts w:ascii="Times New Roman" w:hAnsi="Times New Roman" w:cs="Times New Roman"/>
        </w:rPr>
        <w:t>is provided in the folder and noticeboard.</w:t>
      </w:r>
    </w:p>
    <w:p w14:paraId="24FA1CE1" w14:textId="68064D1C" w:rsidR="00DA7E86" w:rsidRDefault="00F96C23" w:rsidP="00DF2D8B">
      <w:pPr>
        <w:rPr>
          <w:rFonts w:ascii="Times New Roman" w:hAnsi="Times New Roman" w:cs="Times New Roman"/>
          <w:b/>
          <w:sz w:val="28"/>
          <w:szCs w:val="28"/>
        </w:rPr>
      </w:pPr>
      <w:r w:rsidRPr="00117F47">
        <w:rPr>
          <w:rFonts w:ascii="Times New Roman" w:hAnsi="Times New Roman" w:cs="Times New Roman"/>
          <w:b/>
          <w:sz w:val="28"/>
          <w:szCs w:val="28"/>
        </w:rPr>
        <w:t>COTTAGE</w:t>
      </w:r>
      <w:r w:rsidR="00A97A36">
        <w:rPr>
          <w:rFonts w:ascii="Times New Roman" w:hAnsi="Times New Roman" w:cs="Times New Roman"/>
          <w:b/>
          <w:sz w:val="28"/>
          <w:szCs w:val="28"/>
        </w:rPr>
        <w:t>:</w:t>
      </w:r>
      <w:r w:rsidR="003C7D2C">
        <w:rPr>
          <w:rFonts w:ascii="Times New Roman" w:hAnsi="Times New Roman" w:cs="Times New Roman"/>
          <w:b/>
          <w:sz w:val="28"/>
          <w:szCs w:val="28"/>
        </w:rPr>
        <w:t xml:space="preserve"> You have</w:t>
      </w:r>
      <w:r w:rsidR="00DD6AB0">
        <w:rPr>
          <w:rFonts w:ascii="Times New Roman" w:hAnsi="Times New Roman" w:cs="Times New Roman"/>
          <w:b/>
          <w:sz w:val="28"/>
          <w:szCs w:val="28"/>
        </w:rPr>
        <w:t xml:space="preserve"> </w:t>
      </w:r>
      <w:r w:rsidR="00EB248C" w:rsidRPr="00EB248C">
        <w:rPr>
          <w:rFonts w:ascii="Times New Roman" w:hAnsi="Times New Roman" w:cs="Times New Roman"/>
          <w:b/>
          <w:sz w:val="28"/>
          <w:szCs w:val="28"/>
        </w:rPr>
        <w:t>blue</w:t>
      </w:r>
      <w:r w:rsidR="003C7D2C" w:rsidRPr="00DD6AB0">
        <w:rPr>
          <w:rFonts w:ascii="Times New Roman" w:hAnsi="Times New Roman" w:cs="Times New Roman"/>
          <w:b/>
          <w:color w:val="365F91" w:themeColor="accent1" w:themeShade="BF"/>
          <w:sz w:val="28"/>
          <w:szCs w:val="28"/>
        </w:rPr>
        <w:t>/</w:t>
      </w:r>
      <w:r w:rsidR="00EB248C" w:rsidRPr="00EB248C">
        <w:rPr>
          <w:rFonts w:ascii="Times New Roman" w:hAnsi="Times New Roman" w:cs="Times New Roman"/>
          <w:b/>
          <w:color w:val="00B050"/>
          <w:sz w:val="28"/>
          <w:szCs w:val="28"/>
        </w:rPr>
        <w:t>GREEN</w:t>
      </w:r>
      <w:r w:rsidR="003C7D2C" w:rsidRPr="003C463E">
        <w:rPr>
          <w:rFonts w:ascii="Times New Roman" w:hAnsi="Times New Roman" w:cs="Times New Roman"/>
          <w:b/>
          <w:color w:val="00B050"/>
          <w:sz w:val="28"/>
          <w:szCs w:val="28"/>
        </w:rPr>
        <w:t xml:space="preserve"> </w:t>
      </w:r>
      <w:r w:rsidR="003C7D2C">
        <w:rPr>
          <w:rFonts w:ascii="Times New Roman" w:hAnsi="Times New Roman" w:cs="Times New Roman"/>
          <w:b/>
          <w:sz w:val="28"/>
          <w:szCs w:val="28"/>
        </w:rPr>
        <w:t>packs of items not easily sanitised for your stay.</w:t>
      </w:r>
    </w:p>
    <w:p w14:paraId="4654F694" w14:textId="2BCF4615" w:rsidR="004615BB" w:rsidRPr="00CB5A7C" w:rsidRDefault="0065114C" w:rsidP="00DF2D8B">
      <w:pPr>
        <w:rPr>
          <w:rFonts w:ascii="Times New Roman" w:hAnsi="Times New Roman" w:cs="Times New Roman"/>
          <w:b/>
          <w:bCs/>
        </w:rPr>
      </w:pPr>
      <w:r w:rsidRPr="00CB5A7C">
        <w:rPr>
          <w:rFonts w:ascii="Times New Roman" w:hAnsi="Times New Roman" w:cs="Times New Roman"/>
          <w:b/>
          <w:bCs/>
        </w:rPr>
        <w:t>A</w:t>
      </w:r>
      <w:r w:rsidR="004615BB" w:rsidRPr="00CB5A7C">
        <w:rPr>
          <w:rFonts w:ascii="Times New Roman" w:hAnsi="Times New Roman" w:cs="Times New Roman"/>
          <w:b/>
          <w:bCs/>
        </w:rPr>
        <w:t xml:space="preserve"> card with</w:t>
      </w:r>
      <w:r w:rsidR="003C7D2C" w:rsidRPr="00CB5A7C">
        <w:rPr>
          <w:rFonts w:ascii="Times New Roman" w:hAnsi="Times New Roman" w:cs="Times New Roman"/>
          <w:b/>
          <w:bCs/>
        </w:rPr>
        <w:t xml:space="preserve"> our contact numbers and</w:t>
      </w:r>
      <w:r w:rsidR="004615BB" w:rsidRPr="00CB5A7C">
        <w:rPr>
          <w:rFonts w:ascii="Times New Roman" w:hAnsi="Times New Roman" w:cs="Times New Roman"/>
          <w:b/>
          <w:bCs/>
        </w:rPr>
        <w:t xml:space="preserve"> </w:t>
      </w:r>
      <w:r w:rsidR="00117F47" w:rsidRPr="00CB5A7C">
        <w:rPr>
          <w:rFonts w:ascii="Times New Roman" w:hAnsi="Times New Roman" w:cs="Times New Roman"/>
          <w:b/>
          <w:bCs/>
        </w:rPr>
        <w:t xml:space="preserve">the </w:t>
      </w:r>
      <w:r w:rsidR="004615BB" w:rsidRPr="00CB5A7C">
        <w:rPr>
          <w:rFonts w:ascii="Times New Roman" w:hAnsi="Times New Roman" w:cs="Times New Roman"/>
          <w:b/>
          <w:bCs/>
        </w:rPr>
        <w:t xml:space="preserve">Wi-fi password is </w:t>
      </w:r>
      <w:r w:rsidR="003C7D2C" w:rsidRPr="00CB5A7C">
        <w:rPr>
          <w:rFonts w:ascii="Times New Roman" w:hAnsi="Times New Roman" w:cs="Times New Roman"/>
          <w:b/>
          <w:bCs/>
        </w:rPr>
        <w:t>on the</w:t>
      </w:r>
      <w:r w:rsidR="00CB5A7C" w:rsidRPr="00CB5A7C">
        <w:rPr>
          <w:rFonts w:ascii="Times New Roman" w:hAnsi="Times New Roman" w:cs="Times New Roman"/>
          <w:b/>
          <w:bCs/>
        </w:rPr>
        <w:t xml:space="preserve"> </w:t>
      </w:r>
      <w:r w:rsidR="003C7D2C" w:rsidRPr="00CB5A7C">
        <w:rPr>
          <w:rFonts w:ascii="Times New Roman" w:hAnsi="Times New Roman" w:cs="Times New Roman"/>
          <w:b/>
          <w:bCs/>
        </w:rPr>
        <w:t>mantlepiece</w:t>
      </w:r>
      <w:r w:rsidR="00CB5A7C" w:rsidRPr="00CB5A7C">
        <w:rPr>
          <w:rFonts w:ascii="Times New Roman" w:hAnsi="Times New Roman" w:cs="Times New Roman"/>
          <w:b/>
          <w:bCs/>
        </w:rPr>
        <w:t xml:space="preserve"> in the lounge</w:t>
      </w:r>
      <w:r w:rsidR="00CB5A7C">
        <w:rPr>
          <w:rFonts w:ascii="Times New Roman" w:hAnsi="Times New Roman" w:cs="Times New Roman"/>
          <w:b/>
          <w:bCs/>
        </w:rPr>
        <w:t>.</w:t>
      </w:r>
    </w:p>
    <w:p w14:paraId="44846574" w14:textId="77777777" w:rsidR="00F96C23" w:rsidRDefault="00F96C23" w:rsidP="00DF2D8B">
      <w:pPr>
        <w:rPr>
          <w:rFonts w:ascii="Times New Roman" w:hAnsi="Times New Roman" w:cs="Times New Roman"/>
        </w:rPr>
      </w:pPr>
      <w:r>
        <w:rPr>
          <w:rFonts w:ascii="Times New Roman" w:hAnsi="Times New Roman" w:cs="Times New Roman"/>
        </w:rPr>
        <w:t>This is a hard water area. Water splatter marks are usual. To avoid hard water film on hot drinks,</w:t>
      </w:r>
      <w:r w:rsidR="008A6F87">
        <w:rPr>
          <w:rFonts w:ascii="Times New Roman" w:hAnsi="Times New Roman" w:cs="Times New Roman"/>
        </w:rPr>
        <w:t xml:space="preserve"> empty the kettle of</w:t>
      </w:r>
      <w:r w:rsidR="00117F47">
        <w:rPr>
          <w:rFonts w:ascii="Times New Roman" w:hAnsi="Times New Roman" w:cs="Times New Roman"/>
        </w:rPr>
        <w:t xml:space="preserve"> previously</w:t>
      </w:r>
      <w:r w:rsidR="008A6F87">
        <w:rPr>
          <w:rFonts w:ascii="Times New Roman" w:hAnsi="Times New Roman" w:cs="Times New Roman"/>
        </w:rPr>
        <w:t xml:space="preserve"> boiled water and draw fresh water each time.</w:t>
      </w:r>
    </w:p>
    <w:p w14:paraId="2634FD3E" w14:textId="77777777" w:rsidR="008A6F87" w:rsidRDefault="008A6F87" w:rsidP="00DF2D8B">
      <w:pPr>
        <w:rPr>
          <w:rFonts w:ascii="Times New Roman" w:hAnsi="Times New Roman" w:cs="Times New Roman"/>
        </w:rPr>
      </w:pPr>
      <w:r>
        <w:rPr>
          <w:rFonts w:ascii="Times New Roman" w:hAnsi="Times New Roman" w:cs="Times New Roman"/>
        </w:rPr>
        <w:t>The</w:t>
      </w:r>
      <w:r w:rsidR="0065114C">
        <w:rPr>
          <w:rFonts w:ascii="Times New Roman" w:hAnsi="Times New Roman" w:cs="Times New Roman"/>
        </w:rPr>
        <w:t xml:space="preserve"> all-seasons</w:t>
      </w:r>
      <w:r>
        <w:rPr>
          <w:rFonts w:ascii="Times New Roman" w:hAnsi="Times New Roman" w:cs="Times New Roman"/>
        </w:rPr>
        <w:t xml:space="preserve"> duvet</w:t>
      </w:r>
      <w:r w:rsidR="00E368FF">
        <w:rPr>
          <w:rFonts w:ascii="Times New Roman" w:hAnsi="Times New Roman" w:cs="Times New Roman"/>
        </w:rPr>
        <w:t>s have</w:t>
      </w:r>
      <w:r w:rsidR="0065114C">
        <w:rPr>
          <w:rFonts w:ascii="Times New Roman" w:hAnsi="Times New Roman" w:cs="Times New Roman"/>
        </w:rPr>
        <w:t xml:space="preserve"> been selected </w:t>
      </w:r>
      <w:r>
        <w:rPr>
          <w:rFonts w:ascii="Times New Roman" w:hAnsi="Times New Roman" w:cs="Times New Roman"/>
        </w:rPr>
        <w:t>for the weather</w:t>
      </w:r>
      <w:r w:rsidR="00187817">
        <w:rPr>
          <w:rFonts w:ascii="Times New Roman" w:hAnsi="Times New Roman" w:cs="Times New Roman"/>
        </w:rPr>
        <w:t xml:space="preserve"> which has been forecast for </w:t>
      </w:r>
      <w:r>
        <w:rPr>
          <w:rFonts w:ascii="Times New Roman" w:hAnsi="Times New Roman" w:cs="Times New Roman"/>
        </w:rPr>
        <w:t>your stay. Please let us know if the weight is not correct for you</w:t>
      </w:r>
      <w:r w:rsidR="00117F47">
        <w:rPr>
          <w:rFonts w:ascii="Times New Roman" w:hAnsi="Times New Roman" w:cs="Times New Roman"/>
        </w:rPr>
        <w:t>. Extra pillows can be supplied on request.</w:t>
      </w:r>
      <w:r>
        <w:rPr>
          <w:rFonts w:ascii="Times New Roman" w:hAnsi="Times New Roman" w:cs="Times New Roman"/>
        </w:rPr>
        <w:t xml:space="preserve"> </w:t>
      </w:r>
    </w:p>
    <w:p w14:paraId="59E3EECA" w14:textId="5C78DE71" w:rsidR="0049048F" w:rsidRPr="00101E2B" w:rsidRDefault="00A97A36" w:rsidP="00DF2D8B">
      <w:pPr>
        <w:rPr>
          <w:rFonts w:ascii="Times New Roman" w:hAnsi="Times New Roman" w:cs="Times New Roman"/>
        </w:rPr>
      </w:pPr>
      <w:r>
        <w:rPr>
          <w:rFonts w:ascii="Times New Roman" w:hAnsi="Times New Roman" w:cs="Times New Roman"/>
        </w:rPr>
        <w:t>The fire alarm on the ceiling in the hallway, and the carbon monoxide detector on the hall cupboard door were tested and logged on the day of your arrival.</w:t>
      </w:r>
      <w:r w:rsidR="006B1036">
        <w:rPr>
          <w:rFonts w:ascii="Times New Roman" w:hAnsi="Times New Roman" w:cs="Times New Roman"/>
        </w:rPr>
        <w:t xml:space="preserve"> (Log sheet in Information Folder).</w:t>
      </w:r>
    </w:p>
    <w:p w14:paraId="64FF4F7C" w14:textId="6FCE8669" w:rsidR="00FF56B0" w:rsidRPr="00FF56B0" w:rsidRDefault="00FF56B0" w:rsidP="00DF2D8B">
      <w:pPr>
        <w:rPr>
          <w:rFonts w:ascii="Times New Roman" w:hAnsi="Times New Roman" w:cs="Times New Roman"/>
          <w:b/>
          <w:sz w:val="32"/>
          <w:szCs w:val="32"/>
        </w:rPr>
      </w:pPr>
      <w:r w:rsidRPr="00FF56B0">
        <w:rPr>
          <w:rFonts w:ascii="Times New Roman" w:hAnsi="Times New Roman" w:cs="Times New Roman"/>
          <w:b/>
          <w:sz w:val="32"/>
          <w:szCs w:val="32"/>
        </w:rPr>
        <w:t>CHE</w:t>
      </w:r>
      <w:r w:rsidR="00AD58ED" w:rsidRPr="00FF56B0">
        <w:rPr>
          <w:rFonts w:ascii="Times New Roman" w:hAnsi="Times New Roman" w:cs="Times New Roman"/>
          <w:b/>
          <w:sz w:val="32"/>
          <w:szCs w:val="32"/>
        </w:rPr>
        <w:t>CK-OUT</w:t>
      </w:r>
      <w:r w:rsidR="00A97A36" w:rsidRPr="00FF56B0">
        <w:rPr>
          <w:rFonts w:ascii="Times New Roman" w:hAnsi="Times New Roman" w:cs="Times New Roman"/>
          <w:b/>
          <w:sz w:val="32"/>
          <w:szCs w:val="32"/>
        </w:rPr>
        <w:t xml:space="preserve"> </w:t>
      </w:r>
      <w:r w:rsidRPr="00FF56B0">
        <w:rPr>
          <w:rFonts w:ascii="Times New Roman" w:hAnsi="Times New Roman" w:cs="Times New Roman"/>
          <w:b/>
          <w:sz w:val="32"/>
          <w:szCs w:val="32"/>
        </w:rPr>
        <w:t xml:space="preserve">PROCEDURES </w:t>
      </w:r>
      <w:r w:rsidR="00DD4381">
        <w:rPr>
          <w:rFonts w:ascii="Times New Roman" w:hAnsi="Times New Roman" w:cs="Times New Roman"/>
          <w:b/>
          <w:sz w:val="32"/>
          <w:szCs w:val="32"/>
        </w:rPr>
        <w:t>TO REDUCE</w:t>
      </w:r>
      <w:r w:rsidRPr="00FF56B0">
        <w:rPr>
          <w:rFonts w:ascii="Times New Roman" w:hAnsi="Times New Roman" w:cs="Times New Roman"/>
          <w:b/>
          <w:sz w:val="32"/>
          <w:szCs w:val="32"/>
        </w:rPr>
        <w:t xml:space="preserve"> COVID</w:t>
      </w:r>
      <w:r w:rsidR="00DD4381">
        <w:rPr>
          <w:rFonts w:ascii="Times New Roman" w:hAnsi="Times New Roman" w:cs="Times New Roman"/>
          <w:b/>
          <w:sz w:val="32"/>
          <w:szCs w:val="32"/>
        </w:rPr>
        <w:t xml:space="preserve"> SPREAD</w:t>
      </w:r>
    </w:p>
    <w:p w14:paraId="4B9BC53C" w14:textId="51077944" w:rsidR="00DA7E86" w:rsidRDefault="00A97A36" w:rsidP="00DF2D8B">
      <w:pPr>
        <w:rPr>
          <w:rFonts w:ascii="Times New Roman" w:hAnsi="Times New Roman" w:cs="Times New Roman"/>
          <w:b/>
          <w:sz w:val="28"/>
          <w:szCs w:val="28"/>
        </w:rPr>
      </w:pPr>
      <w:r w:rsidRPr="006B1036">
        <w:rPr>
          <w:rFonts w:ascii="Times New Roman" w:hAnsi="Times New Roman" w:cs="Times New Roman"/>
          <w:b/>
          <w:sz w:val="28"/>
          <w:szCs w:val="28"/>
        </w:rPr>
        <w:t xml:space="preserve"> </w:t>
      </w:r>
      <w:r w:rsidR="00AD58ED" w:rsidRPr="006B1036">
        <w:rPr>
          <w:rFonts w:ascii="Times New Roman" w:hAnsi="Times New Roman" w:cs="Times New Roman"/>
          <w:b/>
          <w:sz w:val="28"/>
          <w:szCs w:val="28"/>
        </w:rPr>
        <w:t>We respectfully ask that you vacate the cottage by 10am</w:t>
      </w:r>
      <w:r w:rsidR="00DC3B8C" w:rsidRPr="006B1036">
        <w:rPr>
          <w:rFonts w:ascii="Times New Roman" w:hAnsi="Times New Roman" w:cs="Times New Roman"/>
          <w:b/>
          <w:sz w:val="28"/>
          <w:szCs w:val="28"/>
        </w:rPr>
        <w:t xml:space="preserve"> on the day of departure,</w:t>
      </w:r>
      <w:r w:rsidR="00AD58ED" w:rsidRPr="006B1036">
        <w:rPr>
          <w:rFonts w:ascii="Times New Roman" w:hAnsi="Times New Roman" w:cs="Times New Roman"/>
          <w:b/>
          <w:sz w:val="28"/>
          <w:szCs w:val="28"/>
        </w:rPr>
        <w:t xml:space="preserve"> to allow time for us to prepare for our next guests</w:t>
      </w:r>
      <w:r w:rsidR="00DA7E86">
        <w:rPr>
          <w:rFonts w:ascii="Times New Roman" w:hAnsi="Times New Roman" w:cs="Times New Roman"/>
          <w:b/>
          <w:sz w:val="28"/>
          <w:szCs w:val="28"/>
        </w:rPr>
        <w:t>.</w:t>
      </w:r>
    </w:p>
    <w:p w14:paraId="77BE4ADB" w14:textId="71DB3B62" w:rsidR="003C463E" w:rsidRDefault="003F6F6E" w:rsidP="00DF2D8B">
      <w:pPr>
        <w:rPr>
          <w:rFonts w:ascii="Times New Roman" w:hAnsi="Times New Roman" w:cs="Times New Roman"/>
          <w:b/>
          <w:sz w:val="28"/>
          <w:szCs w:val="28"/>
        </w:rPr>
      </w:pPr>
      <w:r w:rsidRPr="006B1036">
        <w:rPr>
          <w:rFonts w:ascii="Times New Roman" w:hAnsi="Times New Roman" w:cs="Times New Roman"/>
          <w:b/>
          <w:sz w:val="28"/>
          <w:szCs w:val="28"/>
        </w:rPr>
        <w:t xml:space="preserve">Please </w:t>
      </w:r>
      <w:r w:rsidR="000C1499" w:rsidRPr="006B1036">
        <w:rPr>
          <w:rFonts w:ascii="Times New Roman" w:hAnsi="Times New Roman" w:cs="Times New Roman"/>
          <w:b/>
          <w:sz w:val="28"/>
          <w:szCs w:val="28"/>
        </w:rPr>
        <w:t xml:space="preserve">strip </w:t>
      </w:r>
      <w:r w:rsidR="00FF56B0">
        <w:rPr>
          <w:rFonts w:ascii="Times New Roman" w:hAnsi="Times New Roman" w:cs="Times New Roman"/>
          <w:b/>
          <w:sz w:val="28"/>
          <w:szCs w:val="28"/>
        </w:rPr>
        <w:t>all</w:t>
      </w:r>
      <w:r w:rsidR="000C1499" w:rsidRPr="006B1036">
        <w:rPr>
          <w:rFonts w:ascii="Times New Roman" w:hAnsi="Times New Roman" w:cs="Times New Roman"/>
          <w:b/>
          <w:sz w:val="28"/>
          <w:szCs w:val="28"/>
        </w:rPr>
        <w:t xml:space="preserve"> bed-linen</w:t>
      </w:r>
      <w:r w:rsidR="00A97A36" w:rsidRPr="006B1036">
        <w:rPr>
          <w:rFonts w:ascii="Times New Roman" w:hAnsi="Times New Roman" w:cs="Times New Roman"/>
          <w:b/>
          <w:sz w:val="28"/>
          <w:szCs w:val="28"/>
        </w:rPr>
        <w:t>,</w:t>
      </w:r>
      <w:r w:rsidR="0065114C" w:rsidRPr="006B1036">
        <w:rPr>
          <w:rFonts w:ascii="Times New Roman" w:hAnsi="Times New Roman" w:cs="Times New Roman"/>
          <w:b/>
          <w:sz w:val="28"/>
          <w:szCs w:val="28"/>
        </w:rPr>
        <w:t xml:space="preserve"> </w:t>
      </w:r>
      <w:r w:rsidR="00A97A36" w:rsidRPr="006B1036">
        <w:rPr>
          <w:rFonts w:ascii="Times New Roman" w:hAnsi="Times New Roman" w:cs="Times New Roman"/>
          <w:b/>
          <w:sz w:val="28"/>
          <w:szCs w:val="28"/>
        </w:rPr>
        <w:t>duvet covers, and mattress and pillow protectors</w:t>
      </w:r>
      <w:r w:rsidR="00DA7E86">
        <w:rPr>
          <w:rFonts w:ascii="Times New Roman" w:hAnsi="Times New Roman" w:cs="Times New Roman"/>
          <w:b/>
          <w:sz w:val="28"/>
          <w:szCs w:val="28"/>
        </w:rPr>
        <w:t>. Put</w:t>
      </w:r>
      <w:r w:rsidR="00A97A36" w:rsidRPr="006B1036">
        <w:rPr>
          <w:rFonts w:ascii="Times New Roman" w:hAnsi="Times New Roman" w:cs="Times New Roman"/>
          <w:b/>
          <w:sz w:val="28"/>
          <w:szCs w:val="28"/>
        </w:rPr>
        <w:t xml:space="preserve"> them in</w:t>
      </w:r>
      <w:r w:rsidR="00DA7E86">
        <w:rPr>
          <w:rFonts w:ascii="Times New Roman" w:hAnsi="Times New Roman" w:cs="Times New Roman"/>
          <w:b/>
          <w:sz w:val="28"/>
          <w:szCs w:val="28"/>
        </w:rPr>
        <w:t>to</w:t>
      </w:r>
      <w:r w:rsidR="00A97A36" w:rsidRPr="006B1036">
        <w:rPr>
          <w:rFonts w:ascii="Times New Roman" w:hAnsi="Times New Roman" w:cs="Times New Roman"/>
          <w:b/>
          <w:sz w:val="28"/>
          <w:szCs w:val="28"/>
        </w:rPr>
        <w:t xml:space="preserve"> white/clear b</w:t>
      </w:r>
      <w:r w:rsidR="00DA7E86">
        <w:rPr>
          <w:rFonts w:ascii="Times New Roman" w:hAnsi="Times New Roman" w:cs="Times New Roman"/>
          <w:b/>
          <w:sz w:val="28"/>
          <w:szCs w:val="28"/>
        </w:rPr>
        <w:t>ags then into laundry bags in the utility room,</w:t>
      </w:r>
      <w:r w:rsidR="00A97A36" w:rsidRPr="006B1036">
        <w:rPr>
          <w:rFonts w:ascii="Times New Roman" w:hAnsi="Times New Roman" w:cs="Times New Roman"/>
          <w:b/>
          <w:sz w:val="28"/>
          <w:szCs w:val="28"/>
        </w:rPr>
        <w:t xml:space="preserve"> along with </w:t>
      </w:r>
      <w:r w:rsidR="00A97A36" w:rsidRPr="006B1036">
        <w:rPr>
          <w:rFonts w:ascii="Times New Roman" w:hAnsi="Times New Roman" w:cs="Times New Roman"/>
          <w:b/>
          <w:sz w:val="28"/>
          <w:szCs w:val="28"/>
          <w:u w:val="single"/>
        </w:rPr>
        <w:t>all</w:t>
      </w:r>
      <w:r w:rsidR="0065114C" w:rsidRPr="006B1036">
        <w:rPr>
          <w:rFonts w:ascii="Times New Roman" w:hAnsi="Times New Roman" w:cs="Times New Roman"/>
          <w:b/>
          <w:sz w:val="28"/>
          <w:szCs w:val="28"/>
        </w:rPr>
        <w:t xml:space="preserve"> </w:t>
      </w:r>
      <w:r w:rsidR="006B1036" w:rsidRPr="006B1036">
        <w:rPr>
          <w:rFonts w:ascii="Times New Roman" w:hAnsi="Times New Roman" w:cs="Times New Roman"/>
          <w:b/>
          <w:sz w:val="28"/>
          <w:szCs w:val="28"/>
        </w:rPr>
        <w:t xml:space="preserve">kitchen linen and bath </w:t>
      </w:r>
      <w:r w:rsidR="00A97A36" w:rsidRPr="006B1036">
        <w:rPr>
          <w:rFonts w:ascii="Times New Roman" w:hAnsi="Times New Roman" w:cs="Times New Roman"/>
          <w:b/>
          <w:sz w:val="28"/>
          <w:szCs w:val="28"/>
        </w:rPr>
        <w:t>towels</w:t>
      </w:r>
      <w:r w:rsidR="006B1036">
        <w:rPr>
          <w:rFonts w:ascii="Times New Roman" w:hAnsi="Times New Roman" w:cs="Times New Roman"/>
          <w:b/>
          <w:sz w:val="28"/>
          <w:szCs w:val="28"/>
        </w:rPr>
        <w:t>.</w:t>
      </w:r>
      <w:r w:rsidR="00A97A36" w:rsidRPr="006B1036">
        <w:rPr>
          <w:rFonts w:ascii="Times New Roman" w:hAnsi="Times New Roman" w:cs="Times New Roman"/>
          <w:b/>
          <w:sz w:val="28"/>
          <w:szCs w:val="28"/>
        </w:rPr>
        <w:t xml:space="preserve"> </w:t>
      </w:r>
      <w:r w:rsidR="003C463E">
        <w:rPr>
          <w:rFonts w:ascii="Times New Roman" w:hAnsi="Times New Roman" w:cs="Times New Roman"/>
          <w:b/>
          <w:sz w:val="28"/>
          <w:szCs w:val="28"/>
        </w:rPr>
        <w:t>Seal the duvet</w:t>
      </w:r>
      <w:r w:rsidR="00DD6AB0">
        <w:rPr>
          <w:rFonts w:ascii="Times New Roman" w:hAnsi="Times New Roman" w:cs="Times New Roman"/>
          <w:b/>
          <w:sz w:val="28"/>
          <w:szCs w:val="28"/>
        </w:rPr>
        <w:t>s</w:t>
      </w:r>
      <w:r w:rsidR="003C463E">
        <w:rPr>
          <w:rFonts w:ascii="Times New Roman" w:hAnsi="Times New Roman" w:cs="Times New Roman"/>
          <w:b/>
          <w:sz w:val="28"/>
          <w:szCs w:val="28"/>
        </w:rPr>
        <w:t xml:space="preserve"> and pillows into the </w:t>
      </w:r>
      <w:r w:rsidR="003C463E" w:rsidRPr="00DD4381">
        <w:rPr>
          <w:rFonts w:ascii="Times New Roman" w:hAnsi="Times New Roman" w:cs="Times New Roman"/>
          <w:b/>
          <w:color w:val="FF0000"/>
          <w:sz w:val="28"/>
          <w:szCs w:val="28"/>
        </w:rPr>
        <w:t>red</w:t>
      </w:r>
      <w:r w:rsidR="003C463E">
        <w:rPr>
          <w:rFonts w:ascii="Times New Roman" w:hAnsi="Times New Roman" w:cs="Times New Roman"/>
          <w:b/>
          <w:sz w:val="28"/>
          <w:szCs w:val="28"/>
        </w:rPr>
        <w:t xml:space="preserve"> lined bag</w:t>
      </w:r>
      <w:r w:rsidR="00DD6AB0">
        <w:rPr>
          <w:rFonts w:ascii="Times New Roman" w:hAnsi="Times New Roman" w:cs="Times New Roman"/>
          <w:b/>
          <w:sz w:val="28"/>
          <w:szCs w:val="28"/>
        </w:rPr>
        <w:t>s</w:t>
      </w:r>
      <w:r w:rsidR="003C463E">
        <w:rPr>
          <w:rFonts w:ascii="Times New Roman" w:hAnsi="Times New Roman" w:cs="Times New Roman"/>
          <w:b/>
          <w:sz w:val="28"/>
          <w:szCs w:val="28"/>
        </w:rPr>
        <w:t xml:space="preserve"> provided in each wardrobe. </w:t>
      </w:r>
    </w:p>
    <w:p w14:paraId="46AC6413" w14:textId="5E1399B3" w:rsidR="000C1499" w:rsidRPr="006B1036" w:rsidRDefault="00A97A36" w:rsidP="00DF2D8B">
      <w:pPr>
        <w:rPr>
          <w:rFonts w:ascii="Times New Roman" w:hAnsi="Times New Roman" w:cs="Times New Roman"/>
          <w:b/>
          <w:sz w:val="28"/>
          <w:szCs w:val="28"/>
        </w:rPr>
      </w:pPr>
      <w:r w:rsidRPr="006B1036">
        <w:rPr>
          <w:rFonts w:ascii="Times New Roman" w:hAnsi="Times New Roman" w:cs="Times New Roman"/>
          <w:b/>
          <w:sz w:val="28"/>
          <w:szCs w:val="28"/>
        </w:rPr>
        <w:t xml:space="preserve">Please empty the fridge and freezer </w:t>
      </w:r>
      <w:r w:rsidR="006B1036" w:rsidRPr="006B1036">
        <w:rPr>
          <w:rFonts w:ascii="Times New Roman" w:hAnsi="Times New Roman" w:cs="Times New Roman"/>
          <w:b/>
          <w:sz w:val="28"/>
          <w:szCs w:val="28"/>
        </w:rPr>
        <w:t>and put all waste and rubbish</w:t>
      </w:r>
      <w:r w:rsidR="000C1499" w:rsidRPr="006B1036">
        <w:rPr>
          <w:rFonts w:ascii="Times New Roman" w:hAnsi="Times New Roman" w:cs="Times New Roman"/>
          <w:b/>
          <w:sz w:val="28"/>
          <w:szCs w:val="28"/>
        </w:rPr>
        <w:t xml:space="preserve"> in the appropriate waste bins</w:t>
      </w:r>
      <w:r w:rsidR="006B1036" w:rsidRPr="006B1036">
        <w:rPr>
          <w:rFonts w:ascii="Times New Roman" w:hAnsi="Times New Roman" w:cs="Times New Roman"/>
          <w:b/>
          <w:sz w:val="28"/>
          <w:szCs w:val="28"/>
        </w:rPr>
        <w:t xml:space="preserve"> outside</w:t>
      </w:r>
      <w:r w:rsidR="003C463E">
        <w:rPr>
          <w:rFonts w:ascii="Times New Roman" w:hAnsi="Times New Roman" w:cs="Times New Roman"/>
          <w:b/>
          <w:sz w:val="28"/>
          <w:szCs w:val="28"/>
        </w:rPr>
        <w:t>. L</w:t>
      </w:r>
      <w:r w:rsidR="006B1036" w:rsidRPr="006B1036">
        <w:rPr>
          <w:rFonts w:ascii="Times New Roman" w:hAnsi="Times New Roman" w:cs="Times New Roman"/>
          <w:b/>
          <w:sz w:val="28"/>
          <w:szCs w:val="28"/>
        </w:rPr>
        <w:t>oad the</w:t>
      </w:r>
      <w:r w:rsidR="000C1499" w:rsidRPr="006B1036">
        <w:rPr>
          <w:rFonts w:ascii="Times New Roman" w:hAnsi="Times New Roman" w:cs="Times New Roman"/>
          <w:b/>
          <w:sz w:val="28"/>
          <w:szCs w:val="28"/>
        </w:rPr>
        <w:t xml:space="preserve"> dishwasher </w:t>
      </w:r>
      <w:r w:rsidR="006B1036" w:rsidRPr="006B1036">
        <w:rPr>
          <w:rFonts w:ascii="Times New Roman" w:hAnsi="Times New Roman" w:cs="Times New Roman"/>
          <w:b/>
          <w:sz w:val="28"/>
          <w:szCs w:val="28"/>
        </w:rPr>
        <w:t>with as much crockery and cutlery as possi</w:t>
      </w:r>
      <w:r w:rsidR="00DD4381">
        <w:rPr>
          <w:rFonts w:ascii="Times New Roman" w:hAnsi="Times New Roman" w:cs="Times New Roman"/>
          <w:b/>
          <w:sz w:val="28"/>
          <w:szCs w:val="28"/>
        </w:rPr>
        <w:t>ble</w:t>
      </w:r>
      <w:r w:rsidR="006B1036" w:rsidRPr="006B1036">
        <w:rPr>
          <w:rFonts w:ascii="Times New Roman" w:hAnsi="Times New Roman" w:cs="Times New Roman"/>
          <w:b/>
          <w:sz w:val="28"/>
          <w:szCs w:val="28"/>
        </w:rPr>
        <w:t xml:space="preserve"> </w:t>
      </w:r>
      <w:r w:rsidR="000C1499" w:rsidRPr="006B1036">
        <w:rPr>
          <w:rFonts w:ascii="Times New Roman" w:hAnsi="Times New Roman" w:cs="Times New Roman"/>
          <w:b/>
          <w:sz w:val="28"/>
          <w:szCs w:val="28"/>
        </w:rPr>
        <w:t>and turn it on.</w:t>
      </w:r>
      <w:r w:rsidR="003C463E">
        <w:rPr>
          <w:rFonts w:ascii="Times New Roman" w:hAnsi="Times New Roman" w:cs="Times New Roman"/>
          <w:b/>
          <w:sz w:val="28"/>
          <w:szCs w:val="28"/>
        </w:rPr>
        <w:t xml:space="preserve"> These measures are to protect </w:t>
      </w:r>
      <w:r w:rsidR="00DD4381">
        <w:rPr>
          <w:rFonts w:ascii="Times New Roman" w:hAnsi="Times New Roman" w:cs="Times New Roman"/>
          <w:b/>
          <w:sz w:val="28"/>
          <w:szCs w:val="28"/>
        </w:rPr>
        <w:t xml:space="preserve">our </w:t>
      </w:r>
      <w:r w:rsidR="003C463E">
        <w:rPr>
          <w:rFonts w:ascii="Times New Roman" w:hAnsi="Times New Roman" w:cs="Times New Roman"/>
          <w:b/>
          <w:sz w:val="28"/>
          <w:szCs w:val="28"/>
        </w:rPr>
        <w:t>cleaning staff.</w:t>
      </w:r>
    </w:p>
    <w:p w14:paraId="5E87FE46" w14:textId="2904159F" w:rsidR="006A7FB2" w:rsidRPr="006B1036" w:rsidRDefault="000C1499" w:rsidP="00DF2D8B">
      <w:pPr>
        <w:rPr>
          <w:rFonts w:ascii="Times New Roman" w:hAnsi="Times New Roman" w:cs="Times New Roman"/>
          <w:b/>
          <w:sz w:val="28"/>
          <w:szCs w:val="28"/>
        </w:rPr>
      </w:pPr>
      <w:r w:rsidRPr="006B1036">
        <w:rPr>
          <w:rFonts w:ascii="Times New Roman" w:hAnsi="Times New Roman" w:cs="Times New Roman"/>
          <w:b/>
          <w:sz w:val="28"/>
          <w:szCs w:val="28"/>
        </w:rPr>
        <w:t>When you are ready to leave</w:t>
      </w:r>
      <w:r w:rsidR="006B1036" w:rsidRPr="006B1036">
        <w:rPr>
          <w:rFonts w:ascii="Times New Roman" w:hAnsi="Times New Roman" w:cs="Times New Roman"/>
          <w:b/>
          <w:sz w:val="28"/>
          <w:szCs w:val="28"/>
        </w:rPr>
        <w:t>, open the windows in each room and leave the</w:t>
      </w:r>
      <w:r w:rsidR="00211069">
        <w:rPr>
          <w:rFonts w:ascii="Times New Roman" w:hAnsi="Times New Roman" w:cs="Times New Roman"/>
          <w:b/>
          <w:sz w:val="28"/>
          <w:szCs w:val="28"/>
        </w:rPr>
        <w:t xml:space="preserve"> </w:t>
      </w:r>
      <w:r w:rsidR="006B1036" w:rsidRPr="006B1036">
        <w:rPr>
          <w:rFonts w:ascii="Times New Roman" w:hAnsi="Times New Roman" w:cs="Times New Roman"/>
          <w:b/>
          <w:sz w:val="28"/>
          <w:szCs w:val="28"/>
        </w:rPr>
        <w:t xml:space="preserve">keys </w:t>
      </w:r>
      <w:r w:rsidR="00ED4053">
        <w:rPr>
          <w:rFonts w:ascii="Times New Roman" w:hAnsi="Times New Roman" w:cs="Times New Roman"/>
          <w:b/>
          <w:sz w:val="28"/>
          <w:szCs w:val="28"/>
        </w:rPr>
        <w:t>in the door of the cottage</w:t>
      </w:r>
      <w:r w:rsidR="003C463E">
        <w:rPr>
          <w:rFonts w:ascii="Times New Roman" w:hAnsi="Times New Roman" w:cs="Times New Roman"/>
          <w:b/>
          <w:sz w:val="28"/>
          <w:szCs w:val="28"/>
        </w:rPr>
        <w:t>,</w:t>
      </w:r>
      <w:r w:rsidR="003F6F6E" w:rsidRPr="006B1036">
        <w:rPr>
          <w:rFonts w:ascii="Times New Roman" w:hAnsi="Times New Roman" w:cs="Times New Roman"/>
          <w:b/>
          <w:sz w:val="28"/>
          <w:szCs w:val="28"/>
        </w:rPr>
        <w:t xml:space="preserve"> unless other</w:t>
      </w:r>
      <w:r w:rsidRPr="006B1036">
        <w:rPr>
          <w:rFonts w:ascii="Times New Roman" w:hAnsi="Times New Roman" w:cs="Times New Roman"/>
          <w:b/>
          <w:sz w:val="28"/>
          <w:szCs w:val="28"/>
        </w:rPr>
        <w:t xml:space="preserve"> arrangement</w:t>
      </w:r>
      <w:r w:rsidR="003F6F6E" w:rsidRPr="006B1036">
        <w:rPr>
          <w:rFonts w:ascii="Times New Roman" w:hAnsi="Times New Roman" w:cs="Times New Roman"/>
          <w:b/>
          <w:sz w:val="28"/>
          <w:szCs w:val="28"/>
        </w:rPr>
        <w:t>s have</w:t>
      </w:r>
      <w:r w:rsidRPr="006B1036">
        <w:rPr>
          <w:rFonts w:ascii="Times New Roman" w:hAnsi="Times New Roman" w:cs="Times New Roman"/>
          <w:b/>
          <w:sz w:val="28"/>
          <w:szCs w:val="28"/>
        </w:rPr>
        <w:t xml:space="preserve"> been agreed.  </w:t>
      </w:r>
      <w:r w:rsidR="00AD58ED" w:rsidRPr="006B1036">
        <w:rPr>
          <w:rFonts w:ascii="Times New Roman" w:hAnsi="Times New Roman" w:cs="Times New Roman"/>
          <w:b/>
          <w:sz w:val="28"/>
          <w:szCs w:val="28"/>
        </w:rPr>
        <w:t xml:space="preserve"> </w:t>
      </w:r>
    </w:p>
    <w:sectPr w:rsidR="006A7FB2" w:rsidRPr="006B1036" w:rsidSect="00DA7E86">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9"/>
    <w:rsid w:val="00013D0D"/>
    <w:rsid w:val="00023D5A"/>
    <w:rsid w:val="00025599"/>
    <w:rsid w:val="00026B05"/>
    <w:rsid w:val="00031508"/>
    <w:rsid w:val="0003661F"/>
    <w:rsid w:val="000371C8"/>
    <w:rsid w:val="00040997"/>
    <w:rsid w:val="00041537"/>
    <w:rsid w:val="00041A18"/>
    <w:rsid w:val="00041C5E"/>
    <w:rsid w:val="000431F3"/>
    <w:rsid w:val="00044CA8"/>
    <w:rsid w:val="00052562"/>
    <w:rsid w:val="00052DFA"/>
    <w:rsid w:val="00056BF2"/>
    <w:rsid w:val="00061711"/>
    <w:rsid w:val="00063D84"/>
    <w:rsid w:val="00066B9E"/>
    <w:rsid w:val="00072B2F"/>
    <w:rsid w:val="000747E0"/>
    <w:rsid w:val="00087F60"/>
    <w:rsid w:val="00093E2D"/>
    <w:rsid w:val="000A1BF2"/>
    <w:rsid w:val="000C1499"/>
    <w:rsid w:val="000C1D2A"/>
    <w:rsid w:val="000C7315"/>
    <w:rsid w:val="000D1A0B"/>
    <w:rsid w:val="000D2D3D"/>
    <w:rsid w:val="000D5189"/>
    <w:rsid w:val="000D74E2"/>
    <w:rsid w:val="000E3B33"/>
    <w:rsid w:val="000F0D23"/>
    <w:rsid w:val="000F360F"/>
    <w:rsid w:val="000F720A"/>
    <w:rsid w:val="00101E2B"/>
    <w:rsid w:val="001031F2"/>
    <w:rsid w:val="00115A65"/>
    <w:rsid w:val="00117F47"/>
    <w:rsid w:val="00120DB8"/>
    <w:rsid w:val="00132D31"/>
    <w:rsid w:val="00133D19"/>
    <w:rsid w:val="001455DC"/>
    <w:rsid w:val="00147FE4"/>
    <w:rsid w:val="001578FF"/>
    <w:rsid w:val="00163218"/>
    <w:rsid w:val="001642ED"/>
    <w:rsid w:val="00173061"/>
    <w:rsid w:val="00186DA2"/>
    <w:rsid w:val="0018754B"/>
    <w:rsid w:val="00187817"/>
    <w:rsid w:val="0019024C"/>
    <w:rsid w:val="00190B0F"/>
    <w:rsid w:val="001A15B4"/>
    <w:rsid w:val="001B209B"/>
    <w:rsid w:val="001B20D9"/>
    <w:rsid w:val="001C2E5B"/>
    <w:rsid w:val="001C5D36"/>
    <w:rsid w:val="001C68C5"/>
    <w:rsid w:val="001D02EA"/>
    <w:rsid w:val="001D2A9E"/>
    <w:rsid w:val="001D7D85"/>
    <w:rsid w:val="001E1303"/>
    <w:rsid w:val="00202089"/>
    <w:rsid w:val="00211069"/>
    <w:rsid w:val="00222091"/>
    <w:rsid w:val="002263EA"/>
    <w:rsid w:val="002329A6"/>
    <w:rsid w:val="00232CD5"/>
    <w:rsid w:val="00234387"/>
    <w:rsid w:val="00253F0C"/>
    <w:rsid w:val="002610EF"/>
    <w:rsid w:val="00265A23"/>
    <w:rsid w:val="00266C99"/>
    <w:rsid w:val="002672CD"/>
    <w:rsid w:val="002776FB"/>
    <w:rsid w:val="0028115F"/>
    <w:rsid w:val="002936B5"/>
    <w:rsid w:val="002B6681"/>
    <w:rsid w:val="002C2D28"/>
    <w:rsid w:val="002D1F0D"/>
    <w:rsid w:val="002E0A50"/>
    <w:rsid w:val="002E6B7F"/>
    <w:rsid w:val="002F0BD9"/>
    <w:rsid w:val="002F331A"/>
    <w:rsid w:val="00317474"/>
    <w:rsid w:val="0032275A"/>
    <w:rsid w:val="00325D3B"/>
    <w:rsid w:val="00331045"/>
    <w:rsid w:val="003428F0"/>
    <w:rsid w:val="00342916"/>
    <w:rsid w:val="00343DD8"/>
    <w:rsid w:val="00344395"/>
    <w:rsid w:val="003453E7"/>
    <w:rsid w:val="0035631F"/>
    <w:rsid w:val="0035740C"/>
    <w:rsid w:val="00360AAC"/>
    <w:rsid w:val="00371284"/>
    <w:rsid w:val="00371503"/>
    <w:rsid w:val="00371876"/>
    <w:rsid w:val="003868B6"/>
    <w:rsid w:val="00386F3F"/>
    <w:rsid w:val="0039065C"/>
    <w:rsid w:val="00392130"/>
    <w:rsid w:val="00394A7B"/>
    <w:rsid w:val="003A0569"/>
    <w:rsid w:val="003A0F56"/>
    <w:rsid w:val="003A1922"/>
    <w:rsid w:val="003B3F71"/>
    <w:rsid w:val="003C02B3"/>
    <w:rsid w:val="003C463E"/>
    <w:rsid w:val="003C6368"/>
    <w:rsid w:val="003C7D2C"/>
    <w:rsid w:val="003D277A"/>
    <w:rsid w:val="003D2E5A"/>
    <w:rsid w:val="003F1936"/>
    <w:rsid w:val="003F45E8"/>
    <w:rsid w:val="003F4EB1"/>
    <w:rsid w:val="003F5045"/>
    <w:rsid w:val="003F6F6E"/>
    <w:rsid w:val="00401BE8"/>
    <w:rsid w:val="004101D2"/>
    <w:rsid w:val="00413881"/>
    <w:rsid w:val="004169DB"/>
    <w:rsid w:val="004230CA"/>
    <w:rsid w:val="004405E5"/>
    <w:rsid w:val="00440AAE"/>
    <w:rsid w:val="00447682"/>
    <w:rsid w:val="00455FAE"/>
    <w:rsid w:val="004566B3"/>
    <w:rsid w:val="00460CEC"/>
    <w:rsid w:val="004615BB"/>
    <w:rsid w:val="00475690"/>
    <w:rsid w:val="0049048F"/>
    <w:rsid w:val="00494758"/>
    <w:rsid w:val="00496A40"/>
    <w:rsid w:val="0049716D"/>
    <w:rsid w:val="004A5C2D"/>
    <w:rsid w:val="004B47A3"/>
    <w:rsid w:val="004B5409"/>
    <w:rsid w:val="004B604A"/>
    <w:rsid w:val="004B71A1"/>
    <w:rsid w:val="004B7FFB"/>
    <w:rsid w:val="004C04A9"/>
    <w:rsid w:val="004E02AD"/>
    <w:rsid w:val="004F73E3"/>
    <w:rsid w:val="004F78A1"/>
    <w:rsid w:val="00500484"/>
    <w:rsid w:val="00506519"/>
    <w:rsid w:val="00506559"/>
    <w:rsid w:val="005070D7"/>
    <w:rsid w:val="00507D09"/>
    <w:rsid w:val="005138B1"/>
    <w:rsid w:val="005151C1"/>
    <w:rsid w:val="00517A5B"/>
    <w:rsid w:val="005327D4"/>
    <w:rsid w:val="0053423C"/>
    <w:rsid w:val="00535A3B"/>
    <w:rsid w:val="0054076C"/>
    <w:rsid w:val="0054134F"/>
    <w:rsid w:val="00561789"/>
    <w:rsid w:val="00563BB7"/>
    <w:rsid w:val="0058128E"/>
    <w:rsid w:val="005844FB"/>
    <w:rsid w:val="0059466E"/>
    <w:rsid w:val="005B310C"/>
    <w:rsid w:val="005B3149"/>
    <w:rsid w:val="005C6BBD"/>
    <w:rsid w:val="005D3398"/>
    <w:rsid w:val="005E6C52"/>
    <w:rsid w:val="00602313"/>
    <w:rsid w:val="00603372"/>
    <w:rsid w:val="00611D11"/>
    <w:rsid w:val="006124F0"/>
    <w:rsid w:val="00617F99"/>
    <w:rsid w:val="0062029C"/>
    <w:rsid w:val="00632DDD"/>
    <w:rsid w:val="0065114C"/>
    <w:rsid w:val="0065156C"/>
    <w:rsid w:val="00654131"/>
    <w:rsid w:val="00655A7E"/>
    <w:rsid w:val="006563B8"/>
    <w:rsid w:val="006622B5"/>
    <w:rsid w:val="006649E3"/>
    <w:rsid w:val="00664D1C"/>
    <w:rsid w:val="00670B70"/>
    <w:rsid w:val="00670CFC"/>
    <w:rsid w:val="0067219C"/>
    <w:rsid w:val="006819BD"/>
    <w:rsid w:val="00693701"/>
    <w:rsid w:val="006970CC"/>
    <w:rsid w:val="006A137A"/>
    <w:rsid w:val="006A7FB2"/>
    <w:rsid w:val="006B1036"/>
    <w:rsid w:val="006B1DC3"/>
    <w:rsid w:val="006B5005"/>
    <w:rsid w:val="006C1CFA"/>
    <w:rsid w:val="006C547F"/>
    <w:rsid w:val="006C6342"/>
    <w:rsid w:val="006C6987"/>
    <w:rsid w:val="006D4F91"/>
    <w:rsid w:val="006D59A9"/>
    <w:rsid w:val="006D5A95"/>
    <w:rsid w:val="006E4984"/>
    <w:rsid w:val="006E748D"/>
    <w:rsid w:val="006F25A0"/>
    <w:rsid w:val="006F7A96"/>
    <w:rsid w:val="00702AF0"/>
    <w:rsid w:val="00725EC9"/>
    <w:rsid w:val="00726396"/>
    <w:rsid w:val="007374B3"/>
    <w:rsid w:val="00737EC0"/>
    <w:rsid w:val="0076071F"/>
    <w:rsid w:val="007642F9"/>
    <w:rsid w:val="00765506"/>
    <w:rsid w:val="007668AB"/>
    <w:rsid w:val="00783CD1"/>
    <w:rsid w:val="007879CE"/>
    <w:rsid w:val="00797941"/>
    <w:rsid w:val="007B521D"/>
    <w:rsid w:val="007C1F6C"/>
    <w:rsid w:val="007C333F"/>
    <w:rsid w:val="007D1E7C"/>
    <w:rsid w:val="007F010D"/>
    <w:rsid w:val="007F70E2"/>
    <w:rsid w:val="00810F69"/>
    <w:rsid w:val="00813E55"/>
    <w:rsid w:val="008151E6"/>
    <w:rsid w:val="008158DF"/>
    <w:rsid w:val="0081632B"/>
    <w:rsid w:val="00820523"/>
    <w:rsid w:val="008242DB"/>
    <w:rsid w:val="0082619B"/>
    <w:rsid w:val="008278BD"/>
    <w:rsid w:val="00827F85"/>
    <w:rsid w:val="00844071"/>
    <w:rsid w:val="008736F7"/>
    <w:rsid w:val="00885172"/>
    <w:rsid w:val="00886BE4"/>
    <w:rsid w:val="00893D57"/>
    <w:rsid w:val="008A6F4A"/>
    <w:rsid w:val="008A6F87"/>
    <w:rsid w:val="008B056C"/>
    <w:rsid w:val="008B38EC"/>
    <w:rsid w:val="008C4432"/>
    <w:rsid w:val="008C6E72"/>
    <w:rsid w:val="008D16DF"/>
    <w:rsid w:val="008D1D92"/>
    <w:rsid w:val="008D3074"/>
    <w:rsid w:val="008F3849"/>
    <w:rsid w:val="008F49B0"/>
    <w:rsid w:val="009179FB"/>
    <w:rsid w:val="00917B54"/>
    <w:rsid w:val="0092310C"/>
    <w:rsid w:val="009238C0"/>
    <w:rsid w:val="00926B8A"/>
    <w:rsid w:val="0093181A"/>
    <w:rsid w:val="00932F6E"/>
    <w:rsid w:val="009331B7"/>
    <w:rsid w:val="00951E3E"/>
    <w:rsid w:val="00964A24"/>
    <w:rsid w:val="00966DC0"/>
    <w:rsid w:val="009749E9"/>
    <w:rsid w:val="00976FB3"/>
    <w:rsid w:val="00977AA6"/>
    <w:rsid w:val="009823FA"/>
    <w:rsid w:val="009849C3"/>
    <w:rsid w:val="009873DE"/>
    <w:rsid w:val="00991301"/>
    <w:rsid w:val="00991A7E"/>
    <w:rsid w:val="009962A7"/>
    <w:rsid w:val="009B1BF4"/>
    <w:rsid w:val="009B3EE2"/>
    <w:rsid w:val="009B5967"/>
    <w:rsid w:val="009C13DB"/>
    <w:rsid w:val="009C1728"/>
    <w:rsid w:val="009C2404"/>
    <w:rsid w:val="009C75A8"/>
    <w:rsid w:val="009C76FB"/>
    <w:rsid w:val="009D1216"/>
    <w:rsid w:val="009D23A9"/>
    <w:rsid w:val="009D24D4"/>
    <w:rsid w:val="009E15EF"/>
    <w:rsid w:val="009F3307"/>
    <w:rsid w:val="009F67F6"/>
    <w:rsid w:val="00A073F6"/>
    <w:rsid w:val="00A108E4"/>
    <w:rsid w:val="00A14637"/>
    <w:rsid w:val="00A147AD"/>
    <w:rsid w:val="00A15DE5"/>
    <w:rsid w:val="00A201F7"/>
    <w:rsid w:val="00A308AF"/>
    <w:rsid w:val="00A579F1"/>
    <w:rsid w:val="00A57A3C"/>
    <w:rsid w:val="00A6609B"/>
    <w:rsid w:val="00A70A39"/>
    <w:rsid w:val="00A74574"/>
    <w:rsid w:val="00A82337"/>
    <w:rsid w:val="00A827FD"/>
    <w:rsid w:val="00A86016"/>
    <w:rsid w:val="00A90C33"/>
    <w:rsid w:val="00A97A36"/>
    <w:rsid w:val="00AB2C72"/>
    <w:rsid w:val="00AB4A7F"/>
    <w:rsid w:val="00AB5909"/>
    <w:rsid w:val="00AC175B"/>
    <w:rsid w:val="00AC4D60"/>
    <w:rsid w:val="00AD30DE"/>
    <w:rsid w:val="00AD58ED"/>
    <w:rsid w:val="00AD7040"/>
    <w:rsid w:val="00AE258A"/>
    <w:rsid w:val="00AE414F"/>
    <w:rsid w:val="00AF6FB4"/>
    <w:rsid w:val="00AF732E"/>
    <w:rsid w:val="00B0210C"/>
    <w:rsid w:val="00B10CC0"/>
    <w:rsid w:val="00B13A80"/>
    <w:rsid w:val="00B2069E"/>
    <w:rsid w:val="00B37B9F"/>
    <w:rsid w:val="00B47479"/>
    <w:rsid w:val="00B51EFD"/>
    <w:rsid w:val="00B55256"/>
    <w:rsid w:val="00B61563"/>
    <w:rsid w:val="00B812BB"/>
    <w:rsid w:val="00B8178D"/>
    <w:rsid w:val="00B82C50"/>
    <w:rsid w:val="00BA1ACD"/>
    <w:rsid w:val="00BA2973"/>
    <w:rsid w:val="00BA54A6"/>
    <w:rsid w:val="00BB76EB"/>
    <w:rsid w:val="00BC5BB4"/>
    <w:rsid w:val="00BD24DF"/>
    <w:rsid w:val="00BE007E"/>
    <w:rsid w:val="00BF1D13"/>
    <w:rsid w:val="00BF49C7"/>
    <w:rsid w:val="00BF5741"/>
    <w:rsid w:val="00C0113B"/>
    <w:rsid w:val="00C05B05"/>
    <w:rsid w:val="00C07B40"/>
    <w:rsid w:val="00C11126"/>
    <w:rsid w:val="00C12203"/>
    <w:rsid w:val="00C152E5"/>
    <w:rsid w:val="00C176A6"/>
    <w:rsid w:val="00C2796E"/>
    <w:rsid w:val="00C27F2A"/>
    <w:rsid w:val="00C36394"/>
    <w:rsid w:val="00C409CA"/>
    <w:rsid w:val="00C452C1"/>
    <w:rsid w:val="00C46DAB"/>
    <w:rsid w:val="00C47DD8"/>
    <w:rsid w:val="00C518FA"/>
    <w:rsid w:val="00C51956"/>
    <w:rsid w:val="00C51D66"/>
    <w:rsid w:val="00C64557"/>
    <w:rsid w:val="00C65041"/>
    <w:rsid w:val="00C740E5"/>
    <w:rsid w:val="00C821B0"/>
    <w:rsid w:val="00C82AE1"/>
    <w:rsid w:val="00C846C5"/>
    <w:rsid w:val="00C93167"/>
    <w:rsid w:val="00C9515A"/>
    <w:rsid w:val="00C97E5C"/>
    <w:rsid w:val="00CA07EE"/>
    <w:rsid w:val="00CA4341"/>
    <w:rsid w:val="00CB3E58"/>
    <w:rsid w:val="00CB54D0"/>
    <w:rsid w:val="00CB5A7C"/>
    <w:rsid w:val="00CB66CB"/>
    <w:rsid w:val="00CC31DA"/>
    <w:rsid w:val="00CC4E9A"/>
    <w:rsid w:val="00CC5DF4"/>
    <w:rsid w:val="00CD2BEB"/>
    <w:rsid w:val="00CD36BF"/>
    <w:rsid w:val="00CD5744"/>
    <w:rsid w:val="00CD7F65"/>
    <w:rsid w:val="00CE0C28"/>
    <w:rsid w:val="00CE25F7"/>
    <w:rsid w:val="00CF7A92"/>
    <w:rsid w:val="00D10811"/>
    <w:rsid w:val="00D10B19"/>
    <w:rsid w:val="00D2742D"/>
    <w:rsid w:val="00D30C0E"/>
    <w:rsid w:val="00D3495A"/>
    <w:rsid w:val="00D4722F"/>
    <w:rsid w:val="00D47C16"/>
    <w:rsid w:val="00D50EB6"/>
    <w:rsid w:val="00D54701"/>
    <w:rsid w:val="00D6417D"/>
    <w:rsid w:val="00D66529"/>
    <w:rsid w:val="00D66CD1"/>
    <w:rsid w:val="00D739DA"/>
    <w:rsid w:val="00D75623"/>
    <w:rsid w:val="00D90FD1"/>
    <w:rsid w:val="00D92B2B"/>
    <w:rsid w:val="00D9411B"/>
    <w:rsid w:val="00DA1639"/>
    <w:rsid w:val="00DA6ECA"/>
    <w:rsid w:val="00DA7E86"/>
    <w:rsid w:val="00DB2FA9"/>
    <w:rsid w:val="00DC1FC5"/>
    <w:rsid w:val="00DC32BD"/>
    <w:rsid w:val="00DC3975"/>
    <w:rsid w:val="00DC3B8C"/>
    <w:rsid w:val="00DC4A6F"/>
    <w:rsid w:val="00DD4381"/>
    <w:rsid w:val="00DD48AF"/>
    <w:rsid w:val="00DD5EF6"/>
    <w:rsid w:val="00DD6AB0"/>
    <w:rsid w:val="00DF042B"/>
    <w:rsid w:val="00DF1531"/>
    <w:rsid w:val="00DF2D8B"/>
    <w:rsid w:val="00DF3F6B"/>
    <w:rsid w:val="00DF4015"/>
    <w:rsid w:val="00E12964"/>
    <w:rsid w:val="00E20BE5"/>
    <w:rsid w:val="00E368FF"/>
    <w:rsid w:val="00E37232"/>
    <w:rsid w:val="00E43BA7"/>
    <w:rsid w:val="00E462D5"/>
    <w:rsid w:val="00E537A3"/>
    <w:rsid w:val="00E54F3F"/>
    <w:rsid w:val="00E6724E"/>
    <w:rsid w:val="00E702B1"/>
    <w:rsid w:val="00E71A2B"/>
    <w:rsid w:val="00E76CCD"/>
    <w:rsid w:val="00E77F39"/>
    <w:rsid w:val="00E821E4"/>
    <w:rsid w:val="00E82FE1"/>
    <w:rsid w:val="00E83CE3"/>
    <w:rsid w:val="00E86041"/>
    <w:rsid w:val="00E93C42"/>
    <w:rsid w:val="00E93E78"/>
    <w:rsid w:val="00E9735E"/>
    <w:rsid w:val="00EA3E27"/>
    <w:rsid w:val="00EA7C5C"/>
    <w:rsid w:val="00EB0D83"/>
    <w:rsid w:val="00EB248C"/>
    <w:rsid w:val="00EB59F8"/>
    <w:rsid w:val="00EB7D29"/>
    <w:rsid w:val="00EC2F9F"/>
    <w:rsid w:val="00EC3A1C"/>
    <w:rsid w:val="00ED28A3"/>
    <w:rsid w:val="00ED4053"/>
    <w:rsid w:val="00ED6421"/>
    <w:rsid w:val="00F00898"/>
    <w:rsid w:val="00F15054"/>
    <w:rsid w:val="00F20A02"/>
    <w:rsid w:val="00F23982"/>
    <w:rsid w:val="00F2775E"/>
    <w:rsid w:val="00F309CF"/>
    <w:rsid w:val="00F30F02"/>
    <w:rsid w:val="00F31B84"/>
    <w:rsid w:val="00F33679"/>
    <w:rsid w:val="00F36FCB"/>
    <w:rsid w:val="00F44273"/>
    <w:rsid w:val="00F44D1E"/>
    <w:rsid w:val="00F45E14"/>
    <w:rsid w:val="00F50250"/>
    <w:rsid w:val="00F53F3A"/>
    <w:rsid w:val="00F54FFB"/>
    <w:rsid w:val="00F57E05"/>
    <w:rsid w:val="00F602F4"/>
    <w:rsid w:val="00F60654"/>
    <w:rsid w:val="00F64F5C"/>
    <w:rsid w:val="00F72DCE"/>
    <w:rsid w:val="00F75083"/>
    <w:rsid w:val="00F7652E"/>
    <w:rsid w:val="00F949A8"/>
    <w:rsid w:val="00F96C23"/>
    <w:rsid w:val="00F97A8C"/>
    <w:rsid w:val="00FA2B23"/>
    <w:rsid w:val="00FA4F5D"/>
    <w:rsid w:val="00FB65FC"/>
    <w:rsid w:val="00FC0987"/>
    <w:rsid w:val="00FC3440"/>
    <w:rsid w:val="00FC41EB"/>
    <w:rsid w:val="00FD44F0"/>
    <w:rsid w:val="00FD5795"/>
    <w:rsid w:val="00FE0EE2"/>
    <w:rsid w:val="00FE6577"/>
    <w:rsid w:val="00FF11D7"/>
    <w:rsid w:val="00FF3017"/>
    <w:rsid w:val="00FF56B0"/>
    <w:rsid w:val="00FF6B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6069"/>
  <w15:docId w15:val="{B0C60EA9-3815-4802-A902-DC07C3B2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mr Ridley</cp:lastModifiedBy>
  <cp:revision>10</cp:revision>
  <cp:lastPrinted>2022-03-24T08:14:00Z</cp:lastPrinted>
  <dcterms:created xsi:type="dcterms:W3CDTF">2020-06-25T14:28:00Z</dcterms:created>
  <dcterms:modified xsi:type="dcterms:W3CDTF">2022-03-24T08:26:00Z</dcterms:modified>
</cp:coreProperties>
</file>